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37" w:rsidRDefault="00875A7B">
      <w:pPr>
        <w:rPr>
          <w:sz w:val="28"/>
          <w:szCs w:val="28"/>
        </w:rPr>
      </w:pPr>
      <w:r>
        <w:rPr>
          <w:sz w:val="28"/>
          <w:szCs w:val="28"/>
        </w:rPr>
        <w:t xml:space="preserve">Przedszkole Miejskie nr 130 znajduje się na ul. Podhalańskiej 18 w Łodzi. Skontaktować można się z nami pod numerem telefonu 42 643 42 16, lub mailowo </w:t>
      </w:r>
      <w:hyperlink r:id="rId6" w:history="1">
        <w:r w:rsidRPr="00C977AA">
          <w:rPr>
            <w:rStyle w:val="Hipercze"/>
            <w:sz w:val="28"/>
            <w:szCs w:val="28"/>
          </w:rPr>
          <w:t>kontakt@pm130.elodz.edu.pl</w:t>
        </w:r>
      </w:hyperlink>
      <w:r>
        <w:rPr>
          <w:sz w:val="28"/>
          <w:szCs w:val="28"/>
        </w:rPr>
        <w:t xml:space="preserve">. </w:t>
      </w:r>
    </w:p>
    <w:p w:rsidR="00A15837" w:rsidRDefault="00A15837">
      <w:pPr>
        <w:rPr>
          <w:sz w:val="28"/>
          <w:szCs w:val="28"/>
        </w:rPr>
      </w:pPr>
      <w:r>
        <w:rPr>
          <w:b/>
          <w:sz w:val="28"/>
          <w:szCs w:val="28"/>
        </w:rPr>
        <w:t>Budynek i otoczenie przedszkola:</w:t>
      </w:r>
      <w:r>
        <w:rPr>
          <w:sz w:val="28"/>
          <w:szCs w:val="28"/>
        </w:rPr>
        <w:br/>
      </w:r>
      <w:r w:rsidR="00875A7B">
        <w:rPr>
          <w:sz w:val="28"/>
          <w:szCs w:val="28"/>
        </w:rPr>
        <w:t>Przedszkole leży w spokojnej okolicy osiedla Dąbrowa. Nasze przedszkole otacza duży ogród, wyposażony w zabawki i sprzęt terenowy.</w:t>
      </w:r>
      <w:r>
        <w:rPr>
          <w:sz w:val="28"/>
          <w:szCs w:val="28"/>
        </w:rPr>
        <w:t xml:space="preserve"> </w:t>
      </w:r>
      <w:r w:rsidR="00875A7B">
        <w:rPr>
          <w:sz w:val="28"/>
          <w:szCs w:val="28"/>
        </w:rPr>
        <w:t xml:space="preserve"> W ogrodzie dzieci mają okazję bawić się, dbać o posadzone tam rośliny, brać udział w grach i zabawach sportowych. </w:t>
      </w:r>
      <w:r>
        <w:rPr>
          <w:sz w:val="28"/>
          <w:szCs w:val="28"/>
        </w:rPr>
        <w:t xml:space="preserve">Przedszkole nie posiada parkingu. </w:t>
      </w:r>
      <w:r>
        <w:rPr>
          <w:sz w:val="28"/>
          <w:szCs w:val="28"/>
        </w:rPr>
        <w:br/>
      </w:r>
      <w:r w:rsidR="00875A7B">
        <w:rPr>
          <w:sz w:val="28"/>
          <w:szCs w:val="28"/>
        </w:rPr>
        <w:t xml:space="preserve">Obecnie zajęcia odbywają się w 5 grupach – 125 dzieci. Sale naszego przedszkola są przestronne i dostosowane do potrzeb i możliwości wiekowych dzieci. </w:t>
      </w:r>
      <w:r w:rsidR="00273879">
        <w:rPr>
          <w:sz w:val="28"/>
          <w:szCs w:val="28"/>
        </w:rPr>
        <w:t>Nasza placówka jest otwarta od godziny 6:00 do 17:00, w godzinach 8:00 – 13:00 zapewniamy bezpłatną opiekę i naukę dla każdego dziecka.</w:t>
      </w:r>
    </w:p>
    <w:p w:rsidR="00A15837" w:rsidRDefault="0027387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5837">
        <w:rPr>
          <w:b/>
          <w:sz w:val="28"/>
          <w:szCs w:val="28"/>
        </w:rPr>
        <w:t>Posiłki:</w:t>
      </w:r>
      <w:r w:rsidR="00A15837">
        <w:rPr>
          <w:sz w:val="28"/>
          <w:szCs w:val="28"/>
        </w:rPr>
        <w:br/>
      </w:r>
      <w:r>
        <w:rPr>
          <w:sz w:val="28"/>
          <w:szCs w:val="28"/>
        </w:rPr>
        <w:t xml:space="preserve">Posiłki w naszym przedszkolu (śniadanie, obiad i podwieczorek) przygotowywane są na miejscu, ze zwróceniem uwagi na specjalne potrzeby żywieniowe dzieci. </w:t>
      </w:r>
    </w:p>
    <w:p w:rsidR="00A15837" w:rsidRDefault="00A1583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Kadra: </w:t>
      </w:r>
      <w:r w:rsidR="00273879">
        <w:rPr>
          <w:sz w:val="28"/>
          <w:szCs w:val="28"/>
        </w:rPr>
        <w:br/>
        <w:t xml:space="preserve">W przedszkolu zatrudniona jest wykwalifikowana kadra, która dba o wszechstronny rozwój dzieci. Wychowawcy poszczególnych grup kładą duży nacisk na indywidualne podejście do każdego dziecka oraz regularny kontakt z rodzicami. Nad rozwojem dzieci w naszym przedszkolu  czuwają również: logopeda i pedagog specjalny. </w:t>
      </w:r>
    </w:p>
    <w:p w:rsidR="006D1FE5" w:rsidRPr="00875A7B" w:rsidRDefault="00A15837">
      <w:pPr>
        <w:rPr>
          <w:sz w:val="28"/>
          <w:szCs w:val="28"/>
        </w:rPr>
      </w:pPr>
      <w:r>
        <w:rPr>
          <w:b/>
          <w:sz w:val="28"/>
          <w:szCs w:val="28"/>
        </w:rPr>
        <w:t>Zajęcia dodatkowe:</w:t>
      </w:r>
      <w:r>
        <w:rPr>
          <w:sz w:val="28"/>
          <w:szCs w:val="28"/>
        </w:rPr>
        <w:br/>
      </w:r>
      <w:r w:rsidR="00273879">
        <w:rPr>
          <w:sz w:val="28"/>
          <w:szCs w:val="28"/>
        </w:rPr>
        <w:t xml:space="preserve">Staramy się by dzieci mogły rozwijać wiedzę i umiejętności z różnych dziedzin, zapewniamy kontakt z instytucjami kultury, wprowadzamy dzieci w świat przyrody, techniki i sztuki. W przedszkolu dzieci nieodpłatnie korzystają z zajęć z języka angielskiego, rytmiki i karate tradycyjnego. </w:t>
      </w:r>
      <w:r>
        <w:rPr>
          <w:sz w:val="28"/>
          <w:szCs w:val="28"/>
        </w:rPr>
        <w:t xml:space="preserve">Raz w miesiącu mają możliwość brania udziału w koncercie muzycznym, teatrzyku lub różnego rodzaju warsztatach. </w:t>
      </w:r>
    </w:p>
    <w:sectPr w:rsidR="006D1FE5" w:rsidRPr="00875A7B" w:rsidSect="006D1F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D73" w:rsidRDefault="007A1D73" w:rsidP="00875A7B">
      <w:pPr>
        <w:spacing w:after="0" w:line="240" w:lineRule="auto"/>
      </w:pPr>
      <w:r>
        <w:separator/>
      </w:r>
    </w:p>
  </w:endnote>
  <w:endnote w:type="continuationSeparator" w:id="0">
    <w:p w:rsidR="007A1D73" w:rsidRDefault="007A1D73" w:rsidP="00875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D73" w:rsidRDefault="007A1D73" w:rsidP="00875A7B">
      <w:pPr>
        <w:spacing w:after="0" w:line="240" w:lineRule="auto"/>
      </w:pPr>
      <w:r>
        <w:separator/>
      </w:r>
    </w:p>
  </w:footnote>
  <w:footnote w:type="continuationSeparator" w:id="0">
    <w:p w:rsidR="007A1D73" w:rsidRDefault="007A1D73" w:rsidP="00875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A7B" w:rsidRPr="00A15837" w:rsidRDefault="00875A7B">
    <w:pPr>
      <w:pStyle w:val="Nagwek"/>
      <w:rPr>
        <w:b/>
        <w:sz w:val="32"/>
        <w:szCs w:val="32"/>
      </w:rPr>
    </w:pPr>
    <w:r w:rsidRPr="00A15837">
      <w:rPr>
        <w:b/>
        <w:sz w:val="32"/>
        <w:szCs w:val="32"/>
      </w:rPr>
      <w:t>O nas – informacje ogólne</w:t>
    </w:r>
  </w:p>
  <w:p w:rsidR="00875A7B" w:rsidRDefault="00875A7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5A7B"/>
    <w:rsid w:val="00273879"/>
    <w:rsid w:val="006D1FE5"/>
    <w:rsid w:val="007A1D73"/>
    <w:rsid w:val="00875A7B"/>
    <w:rsid w:val="00A14113"/>
    <w:rsid w:val="00A15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F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5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A7B"/>
  </w:style>
  <w:style w:type="paragraph" w:styleId="Stopka">
    <w:name w:val="footer"/>
    <w:basedOn w:val="Normalny"/>
    <w:link w:val="StopkaZnak"/>
    <w:uiPriority w:val="99"/>
    <w:semiHidden/>
    <w:unhideWhenUsed/>
    <w:rsid w:val="00875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75A7B"/>
  </w:style>
  <w:style w:type="paragraph" w:styleId="Tekstdymka">
    <w:name w:val="Balloon Text"/>
    <w:basedOn w:val="Normalny"/>
    <w:link w:val="TekstdymkaZnak"/>
    <w:uiPriority w:val="99"/>
    <w:semiHidden/>
    <w:unhideWhenUsed/>
    <w:rsid w:val="00875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A7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75A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takt@pm130.elodz.edu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2022-10-11T16:54:00Z</dcterms:created>
  <dcterms:modified xsi:type="dcterms:W3CDTF">2022-10-11T17:25:00Z</dcterms:modified>
</cp:coreProperties>
</file>